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FB" w:rsidRDefault="008816DB" w:rsidP="007B4CFB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ПРЕДВАРИТЕЛЬНЫЙ </w:t>
      </w:r>
      <w:r w:rsidR="007B4CFB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7B4CFB" w:rsidRPr="007B4CFB" w:rsidRDefault="007B4CFB" w:rsidP="007B4CFB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отборочных испытаний и работы апелляционной комиссии</w:t>
      </w:r>
    </w:p>
    <w:p w:rsidR="007B4CFB" w:rsidRDefault="007B4CFB" w:rsidP="007B4CFB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2660"/>
        <w:gridCol w:w="6946"/>
      </w:tblGrid>
      <w:tr w:rsidR="007B4CFB" w:rsidRPr="008816DB" w:rsidTr="00A37318">
        <w:tc>
          <w:tcPr>
            <w:tcW w:w="2660" w:type="dxa"/>
          </w:tcPr>
          <w:p w:rsidR="007B4CFB" w:rsidRPr="008816DB" w:rsidRDefault="007B4CFB" w:rsidP="00A373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6D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946" w:type="dxa"/>
          </w:tcPr>
          <w:p w:rsidR="007B4CFB" w:rsidRPr="008816DB" w:rsidRDefault="007B4CFB" w:rsidP="00A373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6D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</w:tr>
      <w:tr w:rsidR="007B4CFB" w:rsidTr="00A37318">
        <w:tc>
          <w:tcPr>
            <w:tcW w:w="2660" w:type="dxa"/>
          </w:tcPr>
          <w:p w:rsidR="007B4CFB" w:rsidRDefault="007B4CFB" w:rsidP="001645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11.03.2019</w:t>
            </w:r>
            <w:r w:rsidR="00552640">
              <w:rPr>
                <w:rFonts w:ascii="Times New Roman" w:hAnsi="Times New Roman" w:cs="Times New Roman"/>
                <w:sz w:val="28"/>
                <w:szCs w:val="28"/>
              </w:rPr>
              <w:t xml:space="preserve"> с 1</w:t>
            </w:r>
            <w:r w:rsidR="001645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552640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6946" w:type="dxa"/>
          </w:tcPr>
          <w:p w:rsidR="007B4CFB" w:rsidRDefault="007B4CFB" w:rsidP="00A373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отборочных испытаний по химии и математике</w:t>
            </w:r>
          </w:p>
        </w:tc>
      </w:tr>
      <w:tr w:rsidR="007B4CFB" w:rsidTr="00A37318">
        <w:tc>
          <w:tcPr>
            <w:tcW w:w="2660" w:type="dxa"/>
          </w:tcPr>
          <w:p w:rsidR="007B4CFB" w:rsidRDefault="007B4CFB" w:rsidP="00A373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13.03.2019</w:t>
            </w:r>
            <w:r w:rsidR="00552640">
              <w:rPr>
                <w:rFonts w:ascii="Times New Roman" w:hAnsi="Times New Roman" w:cs="Times New Roman"/>
                <w:sz w:val="28"/>
                <w:szCs w:val="28"/>
              </w:rPr>
              <w:t xml:space="preserve"> с 15.00 до 18.00</w:t>
            </w:r>
          </w:p>
        </w:tc>
        <w:tc>
          <w:tcPr>
            <w:tcW w:w="6946" w:type="dxa"/>
          </w:tcPr>
          <w:p w:rsidR="007B4CFB" w:rsidRDefault="007B4CFB" w:rsidP="00A373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апелляционной комиссии по химии и математике</w:t>
            </w:r>
          </w:p>
        </w:tc>
      </w:tr>
      <w:tr w:rsidR="007B4CFB" w:rsidTr="00A37318">
        <w:tc>
          <w:tcPr>
            <w:tcW w:w="2660" w:type="dxa"/>
          </w:tcPr>
          <w:p w:rsidR="007B4CFB" w:rsidRDefault="007B4CFB" w:rsidP="001645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14.03.2019</w:t>
            </w:r>
            <w:r w:rsidR="00552640">
              <w:rPr>
                <w:rFonts w:ascii="Times New Roman" w:hAnsi="Times New Roman" w:cs="Times New Roman"/>
                <w:sz w:val="28"/>
                <w:szCs w:val="28"/>
              </w:rPr>
              <w:t xml:space="preserve"> с 1</w:t>
            </w:r>
            <w:r w:rsidR="001645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552640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6946" w:type="dxa"/>
          </w:tcPr>
          <w:p w:rsidR="007B4CFB" w:rsidRDefault="007B4CFB" w:rsidP="00A373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отборочного испытания по русскому языку</w:t>
            </w:r>
          </w:p>
        </w:tc>
      </w:tr>
      <w:tr w:rsidR="007B4CFB" w:rsidTr="00A37318">
        <w:tc>
          <w:tcPr>
            <w:tcW w:w="2660" w:type="dxa"/>
          </w:tcPr>
          <w:p w:rsidR="007B4CFB" w:rsidRDefault="007B4CFB" w:rsidP="00A373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15.03.2019</w:t>
            </w:r>
            <w:r w:rsidR="008816DB">
              <w:rPr>
                <w:rFonts w:ascii="Times New Roman" w:hAnsi="Times New Roman" w:cs="Times New Roman"/>
                <w:sz w:val="28"/>
                <w:szCs w:val="28"/>
              </w:rPr>
              <w:t xml:space="preserve"> с 15.00 ДО 18.00</w:t>
            </w:r>
          </w:p>
        </w:tc>
        <w:tc>
          <w:tcPr>
            <w:tcW w:w="6946" w:type="dxa"/>
          </w:tcPr>
          <w:p w:rsidR="001645DA" w:rsidRPr="001645DA" w:rsidRDefault="001645DA" w:rsidP="00A373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апелляционной комиссии по русскому языку</w:t>
            </w:r>
            <w:r w:rsidRPr="00164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645DA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до 18.00</w:t>
            </w:r>
          </w:p>
        </w:tc>
      </w:tr>
    </w:tbl>
    <w:p w:rsidR="007B4CFB" w:rsidRDefault="007B4CFB" w:rsidP="007B4CFB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B4CFB" w:rsidRPr="001645DA" w:rsidRDefault="007B4CFB" w:rsidP="007B4CFB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16DB">
        <w:rPr>
          <w:rFonts w:ascii="Times New Roman" w:hAnsi="Times New Roman" w:cs="Times New Roman"/>
          <w:b/>
          <w:sz w:val="28"/>
          <w:szCs w:val="28"/>
        </w:rPr>
        <w:t>Место проведения отборочных испытаний</w:t>
      </w:r>
      <w:r>
        <w:rPr>
          <w:rFonts w:ascii="Times New Roman" w:hAnsi="Times New Roman" w:cs="Times New Roman"/>
          <w:sz w:val="28"/>
          <w:szCs w:val="28"/>
        </w:rPr>
        <w:t>: Абхазс</w:t>
      </w:r>
      <w:r w:rsidR="00552640">
        <w:rPr>
          <w:rFonts w:ascii="Times New Roman" w:hAnsi="Times New Roman" w:cs="Times New Roman"/>
          <w:sz w:val="28"/>
          <w:szCs w:val="28"/>
        </w:rPr>
        <w:t>кий государ</w:t>
      </w:r>
      <w:r w:rsidR="001645DA">
        <w:rPr>
          <w:rFonts w:ascii="Times New Roman" w:hAnsi="Times New Roman" w:cs="Times New Roman"/>
          <w:sz w:val="28"/>
          <w:szCs w:val="28"/>
        </w:rPr>
        <w:t>ственный университет</w:t>
      </w:r>
    </w:p>
    <w:p w:rsidR="007B4CFB" w:rsidRDefault="007B4CFB" w:rsidP="007B4CFB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B4CFB" w:rsidRDefault="007B4CFB" w:rsidP="007B4CFB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77C04" w:rsidRDefault="00B77C04"/>
    <w:sectPr w:rsidR="00B77C04" w:rsidSect="00060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B4CFB"/>
    <w:rsid w:val="00060FDB"/>
    <w:rsid w:val="001645DA"/>
    <w:rsid w:val="00552640"/>
    <w:rsid w:val="007B4CFB"/>
    <w:rsid w:val="007F5FC6"/>
    <w:rsid w:val="008816DB"/>
    <w:rsid w:val="00B77C04"/>
    <w:rsid w:val="00DC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2019-03-06T07:43:00Z</dcterms:created>
  <dcterms:modified xsi:type="dcterms:W3CDTF">2019-03-06T15:43:00Z</dcterms:modified>
</cp:coreProperties>
</file>